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49" w:rsidRDefault="00222F49" w:rsidP="00C81ECD">
      <w:pPr>
        <w:widowControl/>
        <w:ind w:firstLineChars="300" w:firstLine="1081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E33942">
        <w:rPr>
          <w:rFonts w:ascii="標楷體" w:eastAsia="標楷體" w:hAnsi="標楷體" w:cs="標楷體"/>
          <w:b/>
          <w:bCs/>
          <w:sz w:val="36"/>
          <w:szCs w:val="36"/>
        </w:rPr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222F49" w:rsidRPr="009A5C76" w:rsidRDefault="00222F49" w:rsidP="009A5C76">
      <w:pPr>
        <w:widowControl/>
        <w:jc w:val="center"/>
        <w:rPr>
          <w:rFonts w:eastAsia="標楷體"/>
          <w:b/>
          <w:bCs/>
          <w:spacing w:val="20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126"/>
        <w:gridCol w:w="3813"/>
        <w:gridCol w:w="4370"/>
      </w:tblGrid>
      <w:tr w:rsidR="00222F49" w:rsidRPr="009A5C76">
        <w:tc>
          <w:tcPr>
            <w:tcW w:w="1126" w:type="dxa"/>
            <w:vMerge w:val="restart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報名</w:t>
            </w:r>
          </w:p>
        </w:tc>
        <w:tc>
          <w:tcPr>
            <w:tcW w:w="3813" w:type="dxa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9A5C76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□第一梯次</w:t>
            </w:r>
          </w:p>
        </w:tc>
        <w:tc>
          <w:tcPr>
            <w:tcW w:w="43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□視障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□肢體障礙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□智障</w:t>
            </w:r>
          </w:p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□其他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(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           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)</w:t>
            </w:r>
          </w:p>
        </w:tc>
      </w:tr>
      <w:tr w:rsidR="00222F49" w:rsidRPr="009A5C76">
        <w:tc>
          <w:tcPr>
            <w:tcW w:w="1126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  <w:vAlign w:val="center"/>
          </w:tcPr>
          <w:p w:rsidR="00222F49" w:rsidRPr="00C14AAE" w:rsidRDefault="00222F49" w:rsidP="00626D88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□第二梯次</w:t>
            </w:r>
          </w:p>
        </w:tc>
        <w:tc>
          <w:tcPr>
            <w:tcW w:w="4370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  <w:u w:val="single"/>
              </w:rPr>
            </w:pPr>
          </w:p>
        </w:tc>
      </w:tr>
    </w:tbl>
    <w:p w:rsidR="00222F49" w:rsidRDefault="00222F49" w:rsidP="009A5C76">
      <w:pPr>
        <w:rPr>
          <w:rFonts w:eastAsia="標楷體"/>
          <w:b/>
          <w:bCs/>
          <w:spacing w:val="20"/>
        </w:rPr>
      </w:pPr>
    </w:p>
    <w:p w:rsidR="00222F49" w:rsidRPr="009A5C76" w:rsidRDefault="00222F49" w:rsidP="009A5C76">
      <w:pPr>
        <w:rPr>
          <w:rFonts w:eastAsia="標楷體"/>
          <w:b/>
          <w:bCs/>
          <w:spacing w:val="20"/>
        </w:rPr>
      </w:pPr>
      <w:r w:rsidRPr="009A5C76">
        <w:rPr>
          <w:rFonts w:eastAsia="標楷體" w:cs="標楷體" w:hint="eastAsia"/>
          <w:b/>
          <w:bCs/>
          <w:spacing w:val="20"/>
        </w:rPr>
        <w:t>基本資料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700"/>
        <w:gridCol w:w="1980"/>
        <w:gridCol w:w="2810"/>
      </w:tblGrid>
      <w:tr w:rsidR="00222F49" w:rsidRPr="009A5C76">
        <w:trPr>
          <w:trHeight w:val="597"/>
        </w:trPr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姓名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性別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□男</w:t>
            </w:r>
            <w:r w:rsidRPr="00495F50">
              <w:rPr>
                <w:rFonts w:eastAsia="標楷體"/>
                <w:b/>
                <w:bCs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□女</w:t>
            </w:r>
          </w:p>
        </w:tc>
      </w:tr>
      <w:tr w:rsidR="00222F49" w:rsidRPr="009A5C76">
        <w:trPr>
          <w:trHeight w:val="696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身分證字號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出生年月日</w:t>
            </w:r>
          </w:p>
        </w:tc>
        <w:tc>
          <w:tcPr>
            <w:tcW w:w="2810" w:type="dxa"/>
            <w:tcBorders>
              <w:left w:val="single" w:sz="2" w:space="0" w:color="auto"/>
            </w:tcBorders>
            <w:vAlign w:val="center"/>
          </w:tcPr>
          <w:p w:rsidR="00222F49" w:rsidRPr="00495F50" w:rsidRDefault="00222F49" w:rsidP="00222F49">
            <w:pPr>
              <w:ind w:firstLineChars="200" w:firstLine="560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年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月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日</w:t>
            </w:r>
          </w:p>
        </w:tc>
      </w:tr>
      <w:tr w:rsidR="00222F49" w:rsidRPr="009A5C76">
        <w:trPr>
          <w:trHeight w:val="70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聯絡電話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手機</w:t>
            </w:r>
            <w:r w:rsidRPr="00495F50">
              <w:rPr>
                <w:rFonts w:eastAsia="標楷體"/>
                <w:b/>
                <w:bCs/>
                <w:spacing w:val="20"/>
              </w:rPr>
              <w:t>)                  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市話</w:t>
            </w:r>
            <w:r w:rsidRPr="00495F50">
              <w:rPr>
                <w:rFonts w:eastAsia="標楷體"/>
                <w:b/>
                <w:bCs/>
                <w:spacing w:val="20"/>
              </w:rPr>
              <w:t>)</w:t>
            </w:r>
          </w:p>
        </w:tc>
      </w:tr>
      <w:tr w:rsidR="00222F49" w:rsidRPr="009A5C76">
        <w:trPr>
          <w:trHeight w:val="703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地址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698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e-mail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58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餐點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□葷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□素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□不用餐</w:t>
            </w:r>
          </w:p>
        </w:tc>
      </w:tr>
      <w:tr w:rsidR="00222F49" w:rsidRPr="009A5C76"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其他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是否曾參與地板滾球的社團訓練或比賽</w:t>
            </w:r>
            <w:r w:rsidRPr="00495F50">
              <w:rPr>
                <w:rFonts w:eastAsia="標楷體"/>
                <w:spacing w:val="20"/>
              </w:rPr>
              <w:t>?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是否自備球具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是否有陪同者協助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/>
                <w:spacing w:val="20"/>
                <w:u w:val="single"/>
              </w:rPr>
              <w:t xml:space="preserve">   </w:t>
            </w:r>
            <w:r w:rsidRPr="00495F50">
              <w:rPr>
                <w:rFonts w:eastAsia="標楷體" w:cs="標楷體" w:hint="eastAsia"/>
                <w:spacing w:val="20"/>
              </w:rPr>
              <w:t>位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其他需要協助的地方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 w:cs="標楷體" w:hint="eastAsia"/>
                <w:spacing w:val="20"/>
              </w:rPr>
              <w:t>請說明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  <w:tr w:rsidR="00222F49" w:rsidRPr="009A5C76">
        <w:trPr>
          <w:trHeight w:val="1896"/>
        </w:trPr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備註</w:t>
            </w:r>
          </w:p>
        </w:tc>
        <w:tc>
          <w:tcPr>
            <w:tcW w:w="7490" w:type="dxa"/>
            <w:gridSpan w:val="3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請於空白處浮貼於下列資料：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□身心障礙手冊正反面影本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□匯款證明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</w:tbl>
    <w:p w:rsidR="00222F49" w:rsidRDefault="00222F49" w:rsidP="00C96965">
      <w:pPr>
        <w:rPr>
          <w:rFonts w:ascii="標楷體" w:eastAsia="標楷體" w:hAnsi="標楷體"/>
        </w:rPr>
      </w:pPr>
    </w:p>
    <w:p w:rsidR="00222F49" w:rsidRPr="00EF517E" w:rsidRDefault="00222F49" w:rsidP="006416E2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一、報名地點：中華民國殘障體育運動總會（台北市朱崙街</w:t>
      </w:r>
      <w:r w:rsidRPr="00EF517E">
        <w:rPr>
          <w:rFonts w:ascii="標楷體" w:eastAsia="標楷體" w:hAnsi="標楷體" w:cs="標楷體"/>
        </w:rPr>
        <w:t>20</w:t>
      </w:r>
      <w:r w:rsidRPr="00EF517E">
        <w:rPr>
          <w:rFonts w:ascii="標楷體" w:eastAsia="標楷體" w:hAnsi="標楷體" w:cs="標楷體" w:hint="eastAsia"/>
        </w:rPr>
        <w:t>號</w:t>
      </w:r>
      <w:r w:rsidRPr="00EF517E">
        <w:rPr>
          <w:rFonts w:ascii="標楷體" w:eastAsia="標楷體" w:hAnsi="標楷體" w:cs="標楷體"/>
        </w:rPr>
        <w:t>1</w:t>
      </w:r>
      <w:r w:rsidRPr="00EF517E">
        <w:rPr>
          <w:rFonts w:ascii="標楷體" w:eastAsia="標楷體" w:hAnsi="標楷體" w:cs="標楷體" w:hint="eastAsia"/>
        </w:rPr>
        <w:t>樓）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二、報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名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費：每人新台幣</w:t>
      </w:r>
      <w:r w:rsidRPr="00EF517E">
        <w:rPr>
          <w:rFonts w:ascii="標楷體" w:eastAsia="標楷體" w:hAnsi="標楷體" w:cs="標楷體"/>
        </w:rPr>
        <w:t>300</w:t>
      </w:r>
      <w:r w:rsidRPr="00EF517E">
        <w:rPr>
          <w:rFonts w:ascii="標楷體" w:eastAsia="標楷體" w:hAnsi="標楷體" w:cs="標楷體" w:hint="eastAsia"/>
        </w:rPr>
        <w:t>元。</w:t>
      </w:r>
    </w:p>
    <w:p w:rsidR="00222F49" w:rsidRPr="00EF517E" w:rsidRDefault="00222F49" w:rsidP="00C81ECD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郵政劃撥帳號：</w:t>
      </w:r>
      <w:r w:rsidRPr="00EF517E">
        <w:rPr>
          <w:rFonts w:ascii="標楷體" w:eastAsia="標楷體" w:hAnsi="標楷體" w:cs="標楷體"/>
          <w:sz w:val="24"/>
          <w:szCs w:val="24"/>
        </w:rPr>
        <w:t>16788258</w:t>
      </w:r>
      <w:r w:rsidRPr="00EF517E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222F49" w:rsidRPr="00EF517E" w:rsidRDefault="00222F49" w:rsidP="00C81ECD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戶</w:t>
      </w:r>
      <w:r>
        <w:rPr>
          <w:rFonts w:ascii="標楷體" w:eastAsia="標楷體" w:hAnsi="標楷體" w:cs="標楷體" w:hint="eastAsia"/>
          <w:sz w:val="24"/>
          <w:szCs w:val="24"/>
        </w:rPr>
        <w:t xml:space="preserve">　</w:t>
      </w:r>
      <w:r w:rsidRPr="00EF517E">
        <w:rPr>
          <w:rFonts w:ascii="標楷體" w:eastAsia="標楷體" w:hAnsi="標楷體" w:cs="標楷體" w:hint="eastAsia"/>
          <w:sz w:val="24"/>
          <w:szCs w:val="24"/>
        </w:rPr>
        <w:t>名：中華民國殘障體育運動總會。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 w:cs="標楷體"/>
        </w:rPr>
      </w:pPr>
      <w:r w:rsidRPr="00EF517E">
        <w:rPr>
          <w:rFonts w:ascii="標楷體" w:eastAsia="標楷體" w:hAnsi="標楷體" w:cs="標楷體" w:hint="eastAsia"/>
        </w:rPr>
        <w:t>三、聯絡電話：</w:t>
      </w:r>
      <w:r w:rsidRPr="00EF517E">
        <w:rPr>
          <w:rFonts w:ascii="標楷體" w:eastAsia="標楷體" w:hAnsi="標楷體" w:cs="標楷體"/>
        </w:rPr>
        <w:t>(02)87711450</w:t>
      </w:r>
      <w:r w:rsidRPr="00EF517E">
        <w:rPr>
          <w:rFonts w:ascii="標楷體" w:eastAsia="標楷體" w:hAnsi="標楷體" w:cs="標楷體" w:hint="eastAsia"/>
        </w:rPr>
        <w:t xml:space="preserve">　　　　傳　真：</w:t>
      </w:r>
      <w:r w:rsidRPr="00EF517E">
        <w:rPr>
          <w:rFonts w:ascii="標楷體" w:eastAsia="標楷體" w:hAnsi="標楷體" w:cs="標楷體"/>
        </w:rPr>
        <w:t>(02)27782409</w:t>
      </w:r>
    </w:p>
    <w:p w:rsidR="00222F49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四、聯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絡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人：盧素貞、張銘峯</w:t>
      </w:r>
    </w:p>
    <w:p w:rsidR="00222F49" w:rsidRPr="005259D5" w:rsidRDefault="00222F49" w:rsidP="000E543F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者地板滾球育樂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222F49" w:rsidRPr="005259D5" w:rsidRDefault="00222F49" w:rsidP="007F4BA4">
      <w:pPr>
        <w:spacing w:beforeLines="100" w:before="36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222F49" w:rsidRDefault="00222F49" w:rsidP="000E543F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2</w:t>
      </w:r>
      <w:r>
        <w:rPr>
          <w:rFonts w:ascii="標楷體" w:eastAsia="標楷體" w:cs="標楷體" w:hint="eastAsia"/>
          <w:b/>
          <w:bCs/>
          <w:sz w:val="32"/>
          <w:szCs w:val="32"/>
        </w:rPr>
        <w:t>日或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222F49" w:rsidRDefault="00222F49" w:rsidP="00C81ECD">
      <w:pPr>
        <w:spacing w:line="1000" w:lineRule="exact"/>
        <w:ind w:rightChars="-34" w:right="-8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3</w:t>
      </w:r>
      <w:r>
        <w:rPr>
          <w:rFonts w:ascii="標楷體" w:eastAsia="標楷體" w:cs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年身心障礙者地板滾球育樂營」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</w:p>
    <w:p w:rsidR="00222F49" w:rsidRDefault="00222F49" w:rsidP="00C81ECD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</w:t>
      </w:r>
    </w:p>
    <w:p w:rsidR="00222F49" w:rsidRDefault="00222F49" w:rsidP="00C81ECD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指導，本人願負一切責任，特此同意。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222F49" w:rsidRPr="002760A5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歲者欲參加者請家長簽寫同意書。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222F49" w:rsidRDefault="00222F49" w:rsidP="00C81ECD">
      <w:pPr>
        <w:spacing w:beforeLines="50" w:before="18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222F49" w:rsidRPr="00107FE8" w:rsidRDefault="00222F49" w:rsidP="00C81ECD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222F49" w:rsidRDefault="00222F49" w:rsidP="000E543F">
      <w:pPr>
        <w:jc w:val="center"/>
      </w:pP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</w:p>
    <w:sectPr w:rsidR="00222F49" w:rsidRPr="00EF517E" w:rsidSect="00581469">
      <w:footerReference w:type="default" r:id="rId7"/>
      <w:pgSz w:w="11906" w:h="16838"/>
      <w:pgMar w:top="1134" w:right="1247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49" w:rsidRDefault="00222F49" w:rsidP="00AF386C">
      <w:r>
        <w:separator/>
      </w:r>
    </w:p>
  </w:endnote>
  <w:endnote w:type="continuationSeparator" w:id="0">
    <w:p w:rsidR="00222F49" w:rsidRDefault="00222F49" w:rsidP="00A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49" w:rsidRDefault="00222F49" w:rsidP="001D7D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61A">
      <w:rPr>
        <w:rStyle w:val="a5"/>
        <w:noProof/>
      </w:rPr>
      <w:t>2</w:t>
    </w:r>
    <w:r>
      <w:rPr>
        <w:rStyle w:val="a5"/>
      </w:rPr>
      <w:fldChar w:fldCharType="end"/>
    </w:r>
  </w:p>
  <w:p w:rsidR="00222F49" w:rsidRDefault="00222F49" w:rsidP="00AF3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49" w:rsidRDefault="00222F49" w:rsidP="00AF386C">
      <w:r>
        <w:separator/>
      </w:r>
    </w:p>
  </w:footnote>
  <w:footnote w:type="continuationSeparator" w:id="0">
    <w:p w:rsidR="00222F49" w:rsidRDefault="00222F49" w:rsidP="00AF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6587"/>
    <w:multiLevelType w:val="hybridMultilevel"/>
    <w:tmpl w:val="6AB4F7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D"/>
    <w:rsid w:val="000256AE"/>
    <w:rsid w:val="0003085E"/>
    <w:rsid w:val="000E543F"/>
    <w:rsid w:val="00107FE8"/>
    <w:rsid w:val="001D7DD8"/>
    <w:rsid w:val="00222F49"/>
    <w:rsid w:val="0022525D"/>
    <w:rsid w:val="002428D1"/>
    <w:rsid w:val="002760A5"/>
    <w:rsid w:val="002828AA"/>
    <w:rsid w:val="00311B9E"/>
    <w:rsid w:val="00495F50"/>
    <w:rsid w:val="004E474C"/>
    <w:rsid w:val="005259D5"/>
    <w:rsid w:val="00581469"/>
    <w:rsid w:val="00597DC8"/>
    <w:rsid w:val="005C0CDF"/>
    <w:rsid w:val="005C5D5D"/>
    <w:rsid w:val="00626D88"/>
    <w:rsid w:val="00630627"/>
    <w:rsid w:val="006416E2"/>
    <w:rsid w:val="00691833"/>
    <w:rsid w:val="006E1075"/>
    <w:rsid w:val="007849CB"/>
    <w:rsid w:val="007A6F3F"/>
    <w:rsid w:val="007F4BA4"/>
    <w:rsid w:val="008C0588"/>
    <w:rsid w:val="0092600E"/>
    <w:rsid w:val="009A5C76"/>
    <w:rsid w:val="009F7EB2"/>
    <w:rsid w:val="00A10829"/>
    <w:rsid w:val="00A20232"/>
    <w:rsid w:val="00A655C6"/>
    <w:rsid w:val="00AE7705"/>
    <w:rsid w:val="00AF386C"/>
    <w:rsid w:val="00B378F7"/>
    <w:rsid w:val="00B47F22"/>
    <w:rsid w:val="00B62EBB"/>
    <w:rsid w:val="00B94779"/>
    <w:rsid w:val="00BE681A"/>
    <w:rsid w:val="00C05C0A"/>
    <w:rsid w:val="00C14AAE"/>
    <w:rsid w:val="00C81ECD"/>
    <w:rsid w:val="00C96965"/>
    <w:rsid w:val="00D10319"/>
    <w:rsid w:val="00D4070C"/>
    <w:rsid w:val="00D763F0"/>
    <w:rsid w:val="00DA04E9"/>
    <w:rsid w:val="00DA2376"/>
    <w:rsid w:val="00E33942"/>
    <w:rsid w:val="00E905A1"/>
    <w:rsid w:val="00EA738D"/>
    <w:rsid w:val="00EE661A"/>
    <w:rsid w:val="00EF517E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A9C837-1EDF-4B12-AF6F-E1B34BE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5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252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525D"/>
  </w:style>
  <w:style w:type="paragraph" w:styleId="a6">
    <w:name w:val="Plain Text"/>
    <w:basedOn w:val="a"/>
    <w:link w:val="a7"/>
    <w:uiPriority w:val="99"/>
    <w:semiHidden/>
    <w:rsid w:val="0022525D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22525D"/>
    <w:rPr>
      <w:rFonts w:ascii="細明體" w:eastAsia="細明體" w:hAnsi="Courier New" w:cs="細明體"/>
      <w:sz w:val="28"/>
      <w:szCs w:val="28"/>
    </w:rPr>
  </w:style>
  <w:style w:type="paragraph" w:customStyle="1" w:styleId="a8">
    <w:name w:val="任意形式"/>
    <w:uiPriority w:val="99"/>
    <w:rsid w:val="0022525D"/>
    <w:rPr>
      <w:rFonts w:ascii="Helvetica" w:hAnsi="Helvetica" w:cs="Helvetica"/>
      <w:color w:val="000000"/>
      <w:szCs w:val="24"/>
      <w:lang w:eastAsia="hi-IN" w:bidi="hi-IN"/>
    </w:rPr>
  </w:style>
  <w:style w:type="table" w:styleId="a9">
    <w:name w:val="Table Grid"/>
    <w:basedOn w:val="a1"/>
    <w:uiPriority w:val="99"/>
    <w:rsid w:val="005C5D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F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386C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6918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subject/>
  <dc:creator>林恬</dc:creator>
  <cp:keywords/>
  <dc:description/>
  <cp:lastModifiedBy>JrWei Lai</cp:lastModifiedBy>
  <cp:revision>2</cp:revision>
  <cp:lastPrinted>2017-08-08T03:04:00Z</cp:lastPrinted>
  <dcterms:created xsi:type="dcterms:W3CDTF">2017-08-09T02:18:00Z</dcterms:created>
  <dcterms:modified xsi:type="dcterms:W3CDTF">2017-08-09T02:18:00Z</dcterms:modified>
</cp:coreProperties>
</file>